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单元13 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多维数组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1.多维数组的赋值与创建过程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default"/>
                <w:vertAlign w:val="baseline"/>
                <w:lang w:val="en-US" w:eastAsia="zh-CN"/>
              </w:rPr>
              <w:t>多维数组的遍历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1.掌握多维数组的赋值与创建过程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</w:t>
            </w:r>
            <w:r>
              <w:rPr>
                <w:rFonts w:hint="default"/>
                <w:vertAlign w:val="baseline"/>
                <w:lang w:val="en-US" w:eastAsia="zh-CN"/>
              </w:rPr>
              <w:t>多维数组的遍历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理解多维数组的概念和特点，能够正确地声明和初始化多维数组。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掌握多维数组的访问方式，能</w:t>
            </w:r>
            <w:bookmarkStart w:id="0" w:name="_GoBack"/>
            <w:bookmarkEnd w:id="0"/>
            <w:r>
              <w:t>够使用下标法或增强型for循环遍历多维数组的元素。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熟练运用嵌套循环结构，能够编写出高效、简洁的多维数组遍历代码。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具备良好的编程习惯，能够写出易于阅读和维护的代码，遵循编码规范和命名约定。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t>具备一定的问题分析和解决能力，能够根据实际需求选择合适的遍历方式和算法。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多维数组的赋值和创建过程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多维数组的遍历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多维数组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实现练习题代码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多维数组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实现练习题代码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赋值和创建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赋值和创建</w:t>
                            </w:r>
                          </w:p>
                          <w:p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遍历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遍历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Java程序的多维数组练习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多维数组如何进行赋值和遍历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多维数组赋值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多维数组赋值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在Java中，多维数组的赋值可以通过嵌套循环来实现。以下是一个示例：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public class MultiArrayAssignment {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public static void main(String[] args) {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int[][] arr = new int[3][4]; // 创建一个3行4列的二维数组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// 使用嵌套循环为数组赋值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for (int i = 0; i &lt; arr.length; i++) {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for (int j = 0; j &lt; arr[i].length; j++) {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arr[i][j] = i * j;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}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// 输出数组的值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for (int i = 0; i &lt; arr.length; i++) {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for (int j = 0; j &lt; arr[i].length; j++) {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System.out.print(arr[i][j] + " ");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}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System.out.println();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</w:pPr>
            <w:r>
              <w:t xml:space="preserve">   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t>在这个示例中，我们创建了一个3行4列的二维数组</w:t>
            </w:r>
            <w:r>
              <w:rPr>
                <w:rStyle w:val="12"/>
              </w:rPr>
              <w:t>arr</w:t>
            </w:r>
            <w:r>
              <w:t>，然后使用嵌套循环为数组的每个元素赋值。最后，我们再次使用嵌套循环输出数组的值。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多维数组遍历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多维数组遍历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Java多维数组的遍历可以通过嵌套循环实现。外层循环遍历行，内层循环遍历列。以下是一个示例：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public class MultiArrayTraversal {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public static void main(String[] args) {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int[][] arr = {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{1, 2, 3},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{4, 5, 6},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{7, 8, 9}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};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for (int i = 0; i &lt; arr.length; i++) {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for (int j = 0; j &lt; arr[i].length; j++) {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System.out.print(arr[i][j] + " ");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}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System.out.println();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在这个示例中，我们定义了一个二维数组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arr</w:t>
            </w:r>
            <w:r>
              <w:rPr>
                <w:rFonts w:ascii="宋体" w:hAnsi="宋体" w:eastAsia="宋体" w:cs="宋体"/>
                <w:sz w:val="24"/>
                <w:szCs w:val="24"/>
              </w:rPr>
              <w:t>，然后使用两个嵌套的for循环分别遍历行和列。外层循环变量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i</w:t>
            </w:r>
            <w:r>
              <w:rPr>
                <w:rFonts w:ascii="宋体" w:hAnsi="宋体" w:eastAsia="宋体" w:cs="宋体"/>
                <w:sz w:val="24"/>
                <w:szCs w:val="24"/>
              </w:rPr>
              <w:t>表示行索引，内层循环变量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j</w:t>
            </w:r>
            <w:r>
              <w:rPr>
                <w:rFonts w:ascii="宋体" w:hAnsi="宋体" w:eastAsia="宋体" w:cs="宋体"/>
                <w:sz w:val="24"/>
                <w:szCs w:val="24"/>
              </w:rPr>
              <w:t>表示列索引。通过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arr[i][j]</w:t>
            </w:r>
            <w:r>
              <w:rPr>
                <w:rFonts w:ascii="宋体" w:hAnsi="宋体" w:eastAsia="宋体" w:cs="宋体"/>
                <w:sz w:val="24"/>
                <w:szCs w:val="24"/>
              </w:rPr>
              <w:t>可以访问到当前位置的元素。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善于使用循环来对多维数组进行赋值和遍历。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编写一个Java程序，遍历一个二维数组并打印出每个元素的值。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多维数组赋值有哪些注意事项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能独立完成练习代码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多维数组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多维数组的赋值和创建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多维数组的遍历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多维数组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多维数组的赋值和创建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多维数组的遍历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多维数组是Java中的一种数据结构，它可以用来存储多个相同类型的元素。在教学中，我发现学生对于多维数组的概念和使用方法掌握得还不够深入，因此需要加强教学。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首先，我需要让学生明确多维数组的定义和特点。多维数组可以看作是一维数组的扩展，它可以存储多个一维数组。每个维度的大小可以不同，但是必须保持一致。同时，多维数组的元素可以通过索引访问，索引从0开始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其次，我需要让学生了解多维数组的创建和使用方式。在Java中，可以使用new关键字来创建一个多维数组，并指定每个维度的大小。例如：int[][] arr = new int[3][4];表示创建一个3行4列的二维整数数组。在使用多维数组时，需要注意索引的使用规则，即第一个索引表示行数，第二个索引表示列数。例如：arr[1][2]表示访问第二行第三列的元素。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最后，我需要让学生掌握多维数组的应用方法。多维数组可以用于解决很多实际问题，例如矩阵运算、图像处理等。在教学中，我可以结合实际案例来讲解多维数组的应用方法，帮助学生更好地理解和掌握多维数组的知识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1052BED"/>
    <w:multiLevelType w:val="singleLevel"/>
    <w:tmpl w:val="11052BE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29A7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2BE7366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EF36A57"/>
    <w:rsid w:val="2F9D0902"/>
    <w:rsid w:val="3248523C"/>
    <w:rsid w:val="32BB0E4F"/>
    <w:rsid w:val="33991B5A"/>
    <w:rsid w:val="33AB68B0"/>
    <w:rsid w:val="33BE302F"/>
    <w:rsid w:val="35747E49"/>
    <w:rsid w:val="35892B39"/>
    <w:rsid w:val="36765B8D"/>
    <w:rsid w:val="36F47194"/>
    <w:rsid w:val="37982CA0"/>
    <w:rsid w:val="37DC48A0"/>
    <w:rsid w:val="397D44E5"/>
    <w:rsid w:val="3BA82A38"/>
    <w:rsid w:val="3C0A68CC"/>
    <w:rsid w:val="3DDC22A2"/>
    <w:rsid w:val="3FAB59E1"/>
    <w:rsid w:val="3FE249B6"/>
    <w:rsid w:val="40D07ED0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71444C2E"/>
    <w:rsid w:val="72486558"/>
    <w:rsid w:val="738B42FF"/>
    <w:rsid w:val="7469144C"/>
    <w:rsid w:val="75D5244D"/>
    <w:rsid w:val="77301D7E"/>
    <w:rsid w:val="79645952"/>
    <w:rsid w:val="7ADC6FBD"/>
    <w:rsid w:val="7BCE7867"/>
    <w:rsid w:val="7D976FDF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TML Code"/>
    <w:basedOn w:val="11"/>
    <w:semiHidden/>
    <w:unhideWhenUsed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2024-01-11T02:37:57Z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